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7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6030"/>
      </w:tblGrid>
      <w:tr w:rsidR="00C758B0" w14:paraId="6F1ED106" w14:textId="77777777" w:rsidTr="003D4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5" w:type="dxa"/>
            <w:gridSpan w:val="2"/>
          </w:tcPr>
          <w:p w14:paraId="5E048994" w14:textId="4E2ED670" w:rsidR="00C758B0" w:rsidRDefault="0090784F" w:rsidP="00475455">
            <w:r>
              <w:rPr>
                <w:sz w:val="32"/>
                <w:szCs w:val="32"/>
              </w:rPr>
              <w:t xml:space="preserve">Week </w:t>
            </w:r>
            <w:r w:rsidR="003D4492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: </w:t>
            </w:r>
            <w:r w:rsidR="003D4492">
              <w:rPr>
                <w:sz w:val="32"/>
                <w:szCs w:val="32"/>
              </w:rPr>
              <w:t xml:space="preserve">April </w:t>
            </w:r>
            <w:r w:rsidR="008A00AC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 xml:space="preserve"> – April </w:t>
            </w:r>
            <w:r w:rsidR="008A00AC">
              <w:rPr>
                <w:sz w:val="32"/>
                <w:szCs w:val="32"/>
              </w:rPr>
              <w:t>17</w:t>
            </w:r>
          </w:p>
        </w:tc>
      </w:tr>
      <w:tr w:rsidR="00C758B0" w14:paraId="3BFAAE76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45C05B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  <w:tc>
          <w:tcPr>
            <w:tcW w:w="6030" w:type="dxa"/>
          </w:tcPr>
          <w:p w14:paraId="6AF10932" w14:textId="77777777" w:rsidR="00C758B0" w:rsidRDefault="00907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Teacher/Content</w:t>
            </w:r>
          </w:p>
        </w:tc>
      </w:tr>
      <w:tr w:rsidR="00C758B0" w14:paraId="4C6FD000" w14:textId="77777777" w:rsidTr="00475455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B03C2E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PreK</w:t>
            </w:r>
          </w:p>
        </w:tc>
        <w:tc>
          <w:tcPr>
            <w:tcW w:w="6030" w:type="dxa"/>
          </w:tcPr>
          <w:p w14:paraId="7A58F02E" w14:textId="226DCF07" w:rsidR="00C758B0" w:rsidRPr="00962BC3" w:rsidRDefault="00962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"https://drive.google.com/open?id=1Qb-_HYoaIitLHua3Z-K3wu_QY10l3qEo"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962BC3">
              <w:rPr>
                <w:rStyle w:val="Hyperlink"/>
                <w:sz w:val="28"/>
                <w:szCs w:val="28"/>
              </w:rPr>
              <w:t>Baltrukevich</w:t>
            </w:r>
          </w:p>
          <w:p w14:paraId="410313DD" w14:textId="067F8282" w:rsidR="00C758B0" w:rsidRDefault="00962B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90784F" w:rsidRPr="00962BC3">
              <w:rPr>
                <w:sz w:val="28"/>
                <w:szCs w:val="28"/>
              </w:rPr>
              <w:t>Juarez/Bilingual</w:t>
            </w:r>
          </w:p>
          <w:p w14:paraId="2E1DE891" w14:textId="1E937EC0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9" w:history="1">
              <w:r w:rsidR="0090784F" w:rsidRPr="006B7E51">
                <w:rPr>
                  <w:rStyle w:val="Hyperlink"/>
                  <w:sz w:val="28"/>
                  <w:szCs w:val="28"/>
                </w:rPr>
                <w:t>Mack</w:t>
              </w:r>
            </w:hyperlink>
          </w:p>
        </w:tc>
      </w:tr>
      <w:tr w:rsidR="00C758B0" w14:paraId="028E2EC1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88B7B3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Kindergarten</w:t>
            </w:r>
          </w:p>
        </w:tc>
        <w:tc>
          <w:tcPr>
            <w:tcW w:w="6030" w:type="dxa"/>
          </w:tcPr>
          <w:p w14:paraId="1A0310C7" w14:textId="258E777A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0" w:history="1">
              <w:r w:rsidR="0090784F" w:rsidRPr="009D1DF7">
                <w:rPr>
                  <w:rStyle w:val="Hyperlink"/>
                  <w:sz w:val="28"/>
                  <w:szCs w:val="28"/>
                </w:rPr>
                <w:t>Gonzales/Reading</w:t>
              </w:r>
            </w:hyperlink>
          </w:p>
          <w:p w14:paraId="02A75878" w14:textId="30E622B5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1" w:history="1">
              <w:r w:rsidR="0090784F" w:rsidRPr="003D4492">
                <w:rPr>
                  <w:rStyle w:val="Hyperlink"/>
                  <w:sz w:val="28"/>
                  <w:szCs w:val="28"/>
                </w:rPr>
                <w:t>Washington/Math</w:t>
              </w:r>
            </w:hyperlink>
          </w:p>
          <w:p w14:paraId="68F9B395" w14:textId="670BCAB7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2" w:history="1">
              <w:r w:rsidR="0090784F" w:rsidRPr="00475455">
                <w:rPr>
                  <w:rStyle w:val="Hyperlink"/>
                  <w:sz w:val="28"/>
                  <w:szCs w:val="28"/>
                </w:rPr>
                <w:t>Andrade/Bilingual Reading</w:t>
              </w:r>
            </w:hyperlink>
          </w:p>
          <w:bookmarkStart w:id="0" w:name="_heading=h.gjdgxs" w:colFirst="0" w:colLast="0"/>
          <w:bookmarkEnd w:id="0"/>
          <w:p w14:paraId="4E6B399E" w14:textId="53E34932" w:rsidR="00C758B0" w:rsidRDefault="008A0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0563C1"/>
                <w:sz w:val="28"/>
                <w:szCs w:val="28"/>
                <w:u w:val="single"/>
              </w:rPr>
              <w:fldChar w:fldCharType="begin"/>
            </w:r>
            <w:r>
              <w:rPr>
                <w:color w:val="0563C1"/>
                <w:sz w:val="28"/>
                <w:szCs w:val="28"/>
                <w:u w:val="single"/>
              </w:rPr>
              <w:instrText xml:space="preserve"> HYPERLINK "https://drive.google.com/open?id=1_DC8K9x8WdtARK7OwZcaYdm9eVj_L-me" </w:instrText>
            </w:r>
            <w:r>
              <w:rPr>
                <w:color w:val="0563C1"/>
                <w:sz w:val="28"/>
                <w:szCs w:val="28"/>
                <w:u w:val="single"/>
              </w:rPr>
              <w:fldChar w:fldCharType="separate"/>
            </w:r>
            <w:r w:rsidR="0090784F" w:rsidRPr="008A00AC">
              <w:rPr>
                <w:rStyle w:val="Hyperlink"/>
                <w:sz w:val="28"/>
                <w:szCs w:val="28"/>
              </w:rPr>
              <w:t>Ruiz/Bilingual Math</w:t>
            </w:r>
            <w:r>
              <w:rPr>
                <w:color w:val="0563C1"/>
                <w:sz w:val="28"/>
                <w:szCs w:val="28"/>
                <w:u w:val="single"/>
              </w:rPr>
              <w:fldChar w:fldCharType="end"/>
            </w:r>
          </w:p>
        </w:tc>
      </w:tr>
      <w:tr w:rsidR="00C758B0" w14:paraId="7449569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3A4591D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Grade</w:t>
            </w:r>
          </w:p>
        </w:tc>
        <w:tc>
          <w:tcPr>
            <w:tcW w:w="6030" w:type="dxa"/>
          </w:tcPr>
          <w:p w14:paraId="72FB6D73" w14:textId="33F29B65" w:rsidR="00593152" w:rsidRDefault="00F62247" w:rsidP="005931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90784F" w:rsidRPr="003D4492">
                <w:rPr>
                  <w:rStyle w:val="Hyperlink"/>
                  <w:sz w:val="28"/>
                  <w:szCs w:val="28"/>
                </w:rPr>
                <w:t>Tran/Reading</w:t>
              </w:r>
            </w:hyperlink>
          </w:p>
          <w:p w14:paraId="12A5BFDC" w14:textId="15A725D9" w:rsidR="00E46284" w:rsidRPr="00E46284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14" w:history="1">
              <w:r w:rsidR="00E46284" w:rsidRPr="00E46284">
                <w:rPr>
                  <w:rStyle w:val="Hyperlink"/>
                  <w:sz w:val="28"/>
                  <w:szCs w:val="28"/>
                </w:rPr>
                <w:t>Naquin/Math</w:t>
              </w:r>
            </w:hyperlink>
          </w:p>
          <w:p w14:paraId="7F436E40" w14:textId="382D98AF" w:rsidR="00C758B0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 w:rsidR="00840430">
              <w:rPr>
                <w:color w:val="1155CC"/>
                <w:sz w:val="28"/>
                <w:szCs w:val="28"/>
                <w:u w:val="single"/>
              </w:rPr>
              <w:instrText>HYPERLINK "https://drive.google.com/open?id=1A8stFqKbxmw3k459qrPQbYEm43JTefoX"</w:instrText>
            </w:r>
            <w:r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Torres/Bilingual Math</w:t>
            </w:r>
          </w:p>
          <w:p w14:paraId="292B1174" w14:textId="4FE4093D" w:rsidR="003D4492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15" w:history="1">
              <w:r w:rsidR="003D4492" w:rsidRPr="00E46284">
                <w:rPr>
                  <w:rStyle w:val="Hyperlink"/>
                  <w:sz w:val="28"/>
                  <w:szCs w:val="28"/>
                </w:rPr>
                <w:t>Torres/</w:t>
              </w:r>
              <w:proofErr w:type="spellStart"/>
              <w:r w:rsidR="003D4492" w:rsidRPr="00E46284">
                <w:rPr>
                  <w:rStyle w:val="Hyperlink"/>
                  <w:sz w:val="28"/>
                  <w:szCs w:val="28"/>
                </w:rPr>
                <w:t>Bilingual_</w:t>
              </w:r>
              <w:r w:rsidR="00E46284" w:rsidRPr="00E46284">
                <w:rPr>
                  <w:rStyle w:val="Hyperlink"/>
                  <w:sz w:val="28"/>
                  <w:szCs w:val="28"/>
                </w:rPr>
                <w:t>Reading</w:t>
              </w:r>
              <w:proofErr w:type="spellEnd"/>
            </w:hyperlink>
          </w:p>
        </w:tc>
      </w:tr>
      <w:tr w:rsidR="00C758B0" w14:paraId="3D72C180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C8CF6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</w:t>
            </w:r>
          </w:p>
        </w:tc>
        <w:tc>
          <w:tcPr>
            <w:tcW w:w="6030" w:type="dxa"/>
          </w:tcPr>
          <w:p w14:paraId="06DAF1D0" w14:textId="34164F3F" w:rsidR="00C758B0" w:rsidRPr="0084043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000000"/>
                <w:sz w:val="28"/>
                <w:szCs w:val="28"/>
                <w:u w:val="none"/>
              </w:rPr>
            </w:pPr>
            <w:hyperlink r:id="rId16" w:history="1">
              <w:r w:rsidR="0090784F" w:rsidRPr="00E46284">
                <w:rPr>
                  <w:rStyle w:val="Hyperlink"/>
                  <w:sz w:val="28"/>
                  <w:szCs w:val="28"/>
                </w:rPr>
                <w:t>Key/M</w:t>
              </w:r>
              <w:bookmarkStart w:id="1" w:name="_GoBack"/>
              <w:bookmarkEnd w:id="1"/>
              <w:r w:rsidR="0090784F" w:rsidRPr="00E46284">
                <w:rPr>
                  <w:rStyle w:val="Hyperlink"/>
                  <w:sz w:val="28"/>
                  <w:szCs w:val="28"/>
                </w:rPr>
                <w:t>ath</w:t>
              </w:r>
            </w:hyperlink>
          </w:p>
          <w:p w14:paraId="009C691F" w14:textId="1156A560" w:rsidR="00840430" w:rsidRPr="0084043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36"/>
                <w:szCs w:val="36"/>
              </w:rPr>
            </w:pPr>
            <w:hyperlink r:id="rId17" w:history="1">
              <w:r w:rsidR="00840430" w:rsidRPr="00420F9E">
                <w:rPr>
                  <w:rStyle w:val="Hyperlink"/>
                  <w:sz w:val="28"/>
                  <w:szCs w:val="28"/>
                </w:rPr>
                <w:t>Kolb/Reading</w:t>
              </w:r>
            </w:hyperlink>
          </w:p>
          <w:p w14:paraId="187B7EB3" w14:textId="64BDCFC7" w:rsidR="00C758B0" w:rsidRPr="005B6316" w:rsidRDefault="005B6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"https://drive.google.com/open?id=1lbDQLg0P5dzx2ghyjjuoZQCUhsVbEJlc"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5B6316">
              <w:rPr>
                <w:rStyle w:val="Hyperlink"/>
                <w:sz w:val="28"/>
                <w:szCs w:val="28"/>
              </w:rPr>
              <w:t>Lara/Bilingual Reading</w:t>
            </w:r>
          </w:p>
          <w:p w14:paraId="54B84D1A" w14:textId="1B660AAF" w:rsidR="00C758B0" w:rsidRDefault="005B63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8" w:history="1">
              <w:r w:rsidR="0090784F" w:rsidRPr="009D1DF7">
                <w:rPr>
                  <w:rStyle w:val="Hyperlink"/>
                  <w:sz w:val="28"/>
                  <w:szCs w:val="28"/>
                </w:rPr>
                <w:t>Garza/Bilingual Math</w:t>
              </w:r>
            </w:hyperlink>
          </w:p>
        </w:tc>
      </w:tr>
      <w:tr w:rsidR="00C758B0" w14:paraId="313FE7F0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762A48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</w:t>
            </w:r>
          </w:p>
        </w:tc>
        <w:tc>
          <w:tcPr>
            <w:tcW w:w="6030" w:type="dxa"/>
          </w:tcPr>
          <w:p w14:paraId="2E4103BE" w14:textId="6316211C" w:rsidR="00C758B0" w:rsidRPr="005A6D89" w:rsidRDefault="005A6D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"https://drive.google.com/open?id=1yKEYbSr7d8og0UBPcDxk5VCVeQ1U8QCw" </w:instrText>
            </w:r>
            <w:r>
              <w:rPr>
                <w:sz w:val="28"/>
                <w:szCs w:val="28"/>
              </w:rPr>
              <w:fldChar w:fldCharType="separate"/>
            </w:r>
            <w:r w:rsidR="0090784F" w:rsidRPr="005A6D89">
              <w:rPr>
                <w:rStyle w:val="Hyperlink"/>
                <w:sz w:val="28"/>
                <w:szCs w:val="28"/>
              </w:rPr>
              <w:t>Davis/Reading</w:t>
            </w:r>
          </w:p>
          <w:p w14:paraId="0F3965F8" w14:textId="641854C3" w:rsidR="00C758B0" w:rsidRPr="00475455" w:rsidRDefault="005A6D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19" w:history="1">
              <w:r w:rsidR="0090784F" w:rsidRPr="0068743C">
                <w:rPr>
                  <w:rStyle w:val="Hyperlink"/>
                  <w:sz w:val="28"/>
                  <w:szCs w:val="28"/>
                </w:rPr>
                <w:t>Smalls/Math</w:t>
              </w:r>
            </w:hyperlink>
          </w:p>
          <w:p w14:paraId="1BD2EE3C" w14:textId="03C0CD60" w:rsidR="009D1DF7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36"/>
                <w:szCs w:val="36"/>
              </w:rPr>
            </w:pPr>
            <w:r>
              <w:rPr>
                <w:sz w:val="28"/>
                <w:szCs w:val="28"/>
              </w:rPr>
              <w:fldChar w:fldCharType="begin"/>
            </w:r>
            <w:r w:rsidR="004E5BFB">
              <w:rPr>
                <w:sz w:val="28"/>
                <w:szCs w:val="28"/>
              </w:rPr>
              <w:instrText>HYPERLINK "https://drive.google.com/open?id=1zfoAMfzIBqvutO-vieYr6Yk5EnTIjgay"</w:instrText>
            </w:r>
            <w:r>
              <w:rPr>
                <w:sz w:val="28"/>
                <w:szCs w:val="28"/>
              </w:rPr>
              <w:fldChar w:fldCharType="separate"/>
            </w:r>
            <w:r w:rsidR="009D1DF7" w:rsidRPr="00475455">
              <w:rPr>
                <w:rStyle w:val="Hyperlink"/>
                <w:sz w:val="28"/>
                <w:szCs w:val="28"/>
              </w:rPr>
              <w:t>Fusilier/</w:t>
            </w:r>
            <w:proofErr w:type="spellStart"/>
            <w:r w:rsidR="009D1DF7" w:rsidRPr="00475455">
              <w:rPr>
                <w:rStyle w:val="Hyperlink"/>
                <w:sz w:val="28"/>
                <w:szCs w:val="28"/>
              </w:rPr>
              <w:t>Science_SocialStudies</w:t>
            </w:r>
            <w:proofErr w:type="spellEnd"/>
          </w:p>
          <w:p w14:paraId="13A65215" w14:textId="45ED9888" w:rsidR="00C758B0" w:rsidRPr="00842054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842054">
              <w:rPr>
                <w:sz w:val="28"/>
                <w:szCs w:val="28"/>
              </w:rPr>
              <w:fldChar w:fldCharType="begin"/>
            </w:r>
            <w:r w:rsidR="00434B6F">
              <w:rPr>
                <w:sz w:val="28"/>
                <w:szCs w:val="28"/>
              </w:rPr>
              <w:instrText>HYPERLINK "https://drive.google.com/open?id=1q_dBrP90RawyT9pUwv4nWKl5Fkb62aZr"</w:instrText>
            </w:r>
            <w:r w:rsidR="00842054">
              <w:rPr>
                <w:sz w:val="28"/>
                <w:szCs w:val="28"/>
              </w:rPr>
              <w:fldChar w:fldCharType="separate"/>
            </w:r>
            <w:r w:rsidR="0090784F" w:rsidRPr="00842054">
              <w:rPr>
                <w:rStyle w:val="Hyperlink"/>
                <w:sz w:val="28"/>
                <w:szCs w:val="28"/>
              </w:rPr>
              <w:t>Villegas/Bilingual Reading</w:t>
            </w:r>
          </w:p>
          <w:p w14:paraId="6EA7AA5F" w14:textId="56C5F517" w:rsidR="00C758B0" w:rsidRDefault="008420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20" w:history="1">
              <w:r w:rsidR="0090784F" w:rsidRPr="00475455">
                <w:rPr>
                  <w:rStyle w:val="Hyperlink"/>
                  <w:sz w:val="28"/>
                  <w:szCs w:val="28"/>
                </w:rPr>
                <w:t>Bush/Bilingual Math</w:t>
              </w:r>
            </w:hyperlink>
          </w:p>
        </w:tc>
      </w:tr>
      <w:tr w:rsidR="00C758B0" w14:paraId="0A5EADB7" w14:textId="77777777" w:rsidTr="003D4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B1AB8A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</w:t>
            </w:r>
          </w:p>
        </w:tc>
        <w:tc>
          <w:tcPr>
            <w:tcW w:w="6030" w:type="dxa"/>
          </w:tcPr>
          <w:p w14:paraId="6A0EC6AA" w14:textId="5845853E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1" w:history="1">
              <w:r w:rsidR="0090784F" w:rsidRPr="00475455">
                <w:rPr>
                  <w:rStyle w:val="Hyperlink"/>
                  <w:sz w:val="28"/>
                  <w:szCs w:val="28"/>
                </w:rPr>
                <w:t>Atwell/Reading</w:t>
              </w:r>
            </w:hyperlink>
          </w:p>
          <w:p w14:paraId="729B7E47" w14:textId="5646E8CB" w:rsidR="00E46284" w:rsidRDefault="00F62247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2" w:history="1">
              <w:r w:rsidR="0090784F" w:rsidRPr="00475455">
                <w:rPr>
                  <w:rStyle w:val="Hyperlink"/>
                  <w:sz w:val="28"/>
                  <w:szCs w:val="28"/>
                </w:rPr>
                <w:t>Banks/Math</w:t>
              </w:r>
            </w:hyperlink>
          </w:p>
          <w:p w14:paraId="13C132DF" w14:textId="04C58ABB" w:rsidR="00C758B0" w:rsidRPr="00E46284" w:rsidRDefault="00F62247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3" w:history="1">
              <w:r w:rsidR="0090784F" w:rsidRPr="001E3A10">
                <w:rPr>
                  <w:rStyle w:val="Hyperlink"/>
                  <w:sz w:val="28"/>
                  <w:szCs w:val="28"/>
                </w:rPr>
                <w:t>Pineiro/</w:t>
              </w:r>
              <w:proofErr w:type="spellStart"/>
              <w:r w:rsidR="0090784F" w:rsidRPr="001E3A10">
                <w:rPr>
                  <w:rStyle w:val="Hyperlink"/>
                  <w:sz w:val="28"/>
                  <w:szCs w:val="28"/>
                </w:rPr>
                <w:t>SocialStudies</w:t>
              </w:r>
              <w:proofErr w:type="spellEnd"/>
            </w:hyperlink>
          </w:p>
          <w:p w14:paraId="75142C80" w14:textId="0AEDAE61" w:rsidR="00E46284" w:rsidRPr="00A64786" w:rsidRDefault="00A64786" w:rsidP="00E4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"https://drive.google.com/open?id=1HfKuQmMJAwlFWo7X22wv6ofStmDEENmo" </w:instrText>
            </w:r>
            <w:r>
              <w:rPr>
                <w:sz w:val="28"/>
                <w:szCs w:val="28"/>
              </w:rPr>
              <w:fldChar w:fldCharType="separate"/>
            </w:r>
            <w:r w:rsidR="00E46284" w:rsidRPr="00A64786">
              <w:rPr>
                <w:rStyle w:val="Hyperlink"/>
                <w:sz w:val="28"/>
                <w:szCs w:val="28"/>
              </w:rPr>
              <w:t>Pineiro/Science</w:t>
            </w:r>
          </w:p>
          <w:p w14:paraId="75C96003" w14:textId="1289D952" w:rsidR="00C758B0" w:rsidRPr="00ED525B" w:rsidRDefault="00A647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ED525B">
              <w:rPr>
                <w:sz w:val="28"/>
                <w:szCs w:val="28"/>
              </w:rPr>
              <w:fldChar w:fldCharType="begin"/>
            </w:r>
            <w:r w:rsidR="00ED525B">
              <w:rPr>
                <w:sz w:val="28"/>
                <w:szCs w:val="28"/>
              </w:rPr>
              <w:instrText xml:space="preserve"> HYPERLINK "https://drive.google.com/open?id=1Xn2v6n0nQS_ytkBU5oh16x4TjkKetdA7" </w:instrText>
            </w:r>
            <w:r w:rsidR="00ED525B">
              <w:rPr>
                <w:sz w:val="28"/>
                <w:szCs w:val="28"/>
              </w:rPr>
              <w:fldChar w:fldCharType="separate"/>
            </w:r>
            <w:r w:rsidR="0090784F" w:rsidRPr="00ED525B">
              <w:rPr>
                <w:rStyle w:val="Hyperlink"/>
                <w:sz w:val="28"/>
                <w:szCs w:val="28"/>
              </w:rPr>
              <w:t>Wilmore/ESL Reading</w:t>
            </w:r>
          </w:p>
          <w:p w14:paraId="49754C79" w14:textId="259B6E88" w:rsidR="00C758B0" w:rsidRPr="00475455" w:rsidRDefault="00ED525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475455"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>
              <w:rPr>
                <w:color w:val="1155CC"/>
                <w:sz w:val="28"/>
                <w:szCs w:val="28"/>
                <w:u w:val="single"/>
              </w:rPr>
              <w:instrText>HYPERLINK "https://drive.google.com/open?id=10cv2GGhdcv0GEKyLZE5wHypzeHt3cN26"</w:instrText>
            </w:r>
            <w:r w:rsidR="00475455"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Flores/ESL Math</w:t>
            </w:r>
          </w:p>
          <w:p w14:paraId="70D55764" w14:textId="1FFBA19B" w:rsidR="00C758B0" w:rsidRPr="004E467B" w:rsidRDefault="00475455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r w:rsidR="004E467B">
              <w:rPr>
                <w:sz w:val="28"/>
                <w:szCs w:val="28"/>
              </w:rPr>
              <w:fldChar w:fldCharType="begin"/>
            </w:r>
            <w:r w:rsidR="004E467B">
              <w:rPr>
                <w:sz w:val="28"/>
                <w:szCs w:val="28"/>
              </w:rPr>
              <w:instrText xml:space="preserve"> HYPERLINK "https://drive.google.com/open?id=1Kizf0yxmMTz2yzJ6q_8BL_vCrbrHAOuX" </w:instrText>
            </w:r>
            <w:r w:rsidR="004E467B">
              <w:rPr>
                <w:sz w:val="28"/>
                <w:szCs w:val="28"/>
              </w:rPr>
              <w:fldChar w:fldCharType="separate"/>
            </w:r>
            <w:r w:rsidR="0090784F" w:rsidRPr="004E467B">
              <w:rPr>
                <w:rStyle w:val="Hyperlink"/>
                <w:sz w:val="28"/>
                <w:szCs w:val="28"/>
              </w:rPr>
              <w:t>Hastie/</w:t>
            </w:r>
            <w:proofErr w:type="spellStart"/>
            <w:r w:rsidR="0090784F" w:rsidRPr="004E467B">
              <w:rPr>
                <w:rStyle w:val="Hyperlink"/>
                <w:sz w:val="28"/>
                <w:szCs w:val="28"/>
              </w:rPr>
              <w:t>S</w:t>
            </w:r>
            <w:r w:rsidR="00E46284" w:rsidRPr="004E467B">
              <w:rPr>
                <w:rStyle w:val="Hyperlink"/>
                <w:sz w:val="28"/>
                <w:szCs w:val="28"/>
              </w:rPr>
              <w:t>ocial_Studies</w:t>
            </w:r>
            <w:proofErr w:type="spellEnd"/>
            <w:r w:rsidR="00E46284" w:rsidRPr="004E467B">
              <w:rPr>
                <w:rStyle w:val="Hyperlink"/>
                <w:sz w:val="28"/>
                <w:szCs w:val="28"/>
              </w:rPr>
              <w:t xml:space="preserve"> </w:t>
            </w:r>
          </w:p>
          <w:p w14:paraId="3403A1B0" w14:textId="537EB336" w:rsidR="009D1DF7" w:rsidRDefault="004E467B" w:rsidP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hyperlink r:id="rId24" w:history="1">
              <w:r w:rsidR="009D1DF7" w:rsidRPr="009D1DF7">
                <w:rPr>
                  <w:rStyle w:val="Hyperlink"/>
                  <w:sz w:val="28"/>
                  <w:szCs w:val="28"/>
                </w:rPr>
                <w:t>Hastie/Science</w:t>
              </w:r>
            </w:hyperlink>
          </w:p>
        </w:tc>
      </w:tr>
      <w:tr w:rsidR="00C758B0" w14:paraId="002E7ECF" w14:textId="77777777" w:rsidTr="003D4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3AF19C" w14:textId="77777777" w:rsidR="00C758B0" w:rsidRDefault="0090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Fifth Grade</w:t>
            </w:r>
          </w:p>
        </w:tc>
        <w:tc>
          <w:tcPr>
            <w:tcW w:w="6030" w:type="dxa"/>
          </w:tcPr>
          <w:p w14:paraId="0953ED5A" w14:textId="0753711F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5" w:history="1">
              <w:r w:rsidR="0090784F" w:rsidRPr="003D4492">
                <w:rPr>
                  <w:rStyle w:val="Hyperlink"/>
                  <w:sz w:val="28"/>
                  <w:szCs w:val="28"/>
                </w:rPr>
                <w:t>Woodstock/Reading</w:t>
              </w:r>
            </w:hyperlink>
          </w:p>
          <w:p w14:paraId="73C55CF3" w14:textId="06DD36C4" w:rsidR="00C758B0" w:rsidRPr="00475455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begin"/>
            </w:r>
            <w:r w:rsidR="001B1143">
              <w:rPr>
                <w:color w:val="1155CC"/>
                <w:sz w:val="28"/>
                <w:szCs w:val="28"/>
                <w:u w:val="single"/>
              </w:rPr>
              <w:instrText>HYPERLINK "https://drive.google.com/open?id=1QSwT7ysl8AC5Qr_4jQRWf3e5jIOCJFOR"</w:instrText>
            </w:r>
            <w:r>
              <w:rPr>
                <w:color w:val="1155CC"/>
                <w:sz w:val="28"/>
                <w:szCs w:val="28"/>
                <w:u w:val="single"/>
              </w:rPr>
              <w:fldChar w:fldCharType="separate"/>
            </w:r>
            <w:r w:rsidR="0090784F" w:rsidRPr="00475455">
              <w:rPr>
                <w:rStyle w:val="Hyperlink"/>
                <w:sz w:val="28"/>
                <w:szCs w:val="28"/>
              </w:rPr>
              <w:t>Zeitler/ESL Reading</w:t>
            </w:r>
          </w:p>
          <w:p w14:paraId="758BCC83" w14:textId="1859A1C6" w:rsidR="00C758B0" w:rsidRDefault="004754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>
              <w:rPr>
                <w:color w:val="1155CC"/>
                <w:sz w:val="28"/>
                <w:szCs w:val="28"/>
                <w:u w:val="single"/>
              </w:rPr>
              <w:fldChar w:fldCharType="end"/>
            </w:r>
            <w:hyperlink r:id="rId26" w:history="1">
              <w:r w:rsidR="0090784F" w:rsidRPr="00E46284">
                <w:rPr>
                  <w:rStyle w:val="Hyperlink"/>
                  <w:sz w:val="28"/>
                  <w:szCs w:val="28"/>
                </w:rPr>
                <w:t>Martin/Math</w:t>
              </w:r>
            </w:hyperlink>
          </w:p>
          <w:p w14:paraId="0F31AFB5" w14:textId="2523E84F" w:rsidR="00C758B0" w:rsidRDefault="00F622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hyperlink r:id="rId27" w:history="1">
              <w:r w:rsidR="0090784F" w:rsidRPr="00475455">
                <w:rPr>
                  <w:rStyle w:val="Hyperlink"/>
                  <w:sz w:val="28"/>
                  <w:szCs w:val="28"/>
                </w:rPr>
                <w:t>Arana/Science</w:t>
              </w:r>
            </w:hyperlink>
          </w:p>
        </w:tc>
      </w:tr>
    </w:tbl>
    <w:p w14:paraId="72F90C56" w14:textId="77777777" w:rsidR="00C758B0" w:rsidRDefault="00C758B0" w:rsidP="00475455">
      <w:pPr>
        <w:rPr>
          <w:sz w:val="28"/>
          <w:szCs w:val="28"/>
        </w:rPr>
      </w:pPr>
    </w:p>
    <w:sectPr w:rsidR="00C758B0" w:rsidSect="0090784F">
      <w:pgSz w:w="12240" w:h="15840"/>
      <w:pgMar w:top="720" w:right="432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AB1"/>
    <w:multiLevelType w:val="multilevel"/>
    <w:tmpl w:val="AA4A6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B0"/>
    <w:rsid w:val="001A0540"/>
    <w:rsid w:val="001B1143"/>
    <w:rsid w:val="001E3A10"/>
    <w:rsid w:val="002E00DB"/>
    <w:rsid w:val="003D4492"/>
    <w:rsid w:val="00420F9E"/>
    <w:rsid w:val="00434B6F"/>
    <w:rsid w:val="00475455"/>
    <w:rsid w:val="004E467B"/>
    <w:rsid w:val="004E5BFB"/>
    <w:rsid w:val="00593152"/>
    <w:rsid w:val="005A6D89"/>
    <w:rsid w:val="005B6316"/>
    <w:rsid w:val="00683C4C"/>
    <w:rsid w:val="0068743C"/>
    <w:rsid w:val="006B7E51"/>
    <w:rsid w:val="00840430"/>
    <w:rsid w:val="00842054"/>
    <w:rsid w:val="008A00AC"/>
    <w:rsid w:val="0090784F"/>
    <w:rsid w:val="009112A3"/>
    <w:rsid w:val="00962BC3"/>
    <w:rsid w:val="009D1DF7"/>
    <w:rsid w:val="009E3DAD"/>
    <w:rsid w:val="00A64786"/>
    <w:rsid w:val="00BA3B71"/>
    <w:rsid w:val="00C47C43"/>
    <w:rsid w:val="00C758B0"/>
    <w:rsid w:val="00E46284"/>
    <w:rsid w:val="00ED525B"/>
    <w:rsid w:val="00F6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3DEA"/>
  <w15:docId w15:val="{CD84B2C7-CA8A-4C3F-A982-AE3126B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9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C92E1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92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E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E1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1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8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open?id=1j_gnA2SXxwnOg7Y6dB12NazD6n9ixy9e" TargetMode="External"/><Relationship Id="rId18" Type="http://schemas.openxmlformats.org/officeDocument/2006/relationships/hyperlink" Target="https://drive.google.com/open?id=1ua41ydcrRPRdBXc_ixbwxhC4lIaGK_Z7" TargetMode="External"/><Relationship Id="rId26" Type="http://schemas.openxmlformats.org/officeDocument/2006/relationships/hyperlink" Target="https://drive.google.com/open?id=1hk_p40g5JOs3eD8xPOjIwDC93DxDISS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open?id=1ZTWwXAGVx3NCmDaSOFWVN2n1hVEHcRS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rive.google.com/open?id=1YgSYdYtxgvzSduUPnv8aWl2CHDw0A5zR" TargetMode="External"/><Relationship Id="rId17" Type="http://schemas.openxmlformats.org/officeDocument/2006/relationships/hyperlink" Target="https://drive.google.com/open?id=1asBApetZpcQE08_OBOSrD3ElhbBaUUUj" TargetMode="External"/><Relationship Id="rId25" Type="http://schemas.openxmlformats.org/officeDocument/2006/relationships/hyperlink" Target="https://drive.google.com/open?id=1bw1FyiQj-RdxnklHhnAQP_2ime20Zy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open?id=1Nfs8z1EQ6lonIED9EmrP1Tcspc3ZWssc" TargetMode="External"/><Relationship Id="rId20" Type="http://schemas.openxmlformats.org/officeDocument/2006/relationships/hyperlink" Target="https://drive.google.com/open?id=1hIP3Ml88RMMz-MVzbHFvOzLtf8qQjQ1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open?id=1Va6Kw73cntlQV5jJZXRgRmrlwPw9nu5C" TargetMode="External"/><Relationship Id="rId24" Type="http://schemas.openxmlformats.org/officeDocument/2006/relationships/hyperlink" Target="https://drive.google.com/open?id=1gVnkpp2F07y-S9t17tBw4iVQWOjVG2e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open?id=1S4hHapB4RZsmKGgjBX5V7r8jz-15EaK7" TargetMode="External"/><Relationship Id="rId23" Type="http://schemas.openxmlformats.org/officeDocument/2006/relationships/hyperlink" Target="https://drive.google.com/open?id=1Xtad62bBMFOP8tCor-Lvwf1KfNvbrSr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open?id=1nAQELFUenvJs3VtyjkLpZeKr83lx1MkE" TargetMode="External"/><Relationship Id="rId19" Type="http://schemas.openxmlformats.org/officeDocument/2006/relationships/hyperlink" Target="https://drive.google.com/open?id=1ccD-FKQHQlCEUDiF6VXaNmaoWQDyAxT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rive.google.com/open?id=1l98nSZLso0SzOIWNroExJ2OBKVN_85CZ" TargetMode="External"/><Relationship Id="rId14" Type="http://schemas.openxmlformats.org/officeDocument/2006/relationships/hyperlink" Target="https://drive.google.com/open?id=1nxVSXk_U90K-e5LY3R4lMtLmqYt7mQSM" TargetMode="External"/><Relationship Id="rId22" Type="http://schemas.openxmlformats.org/officeDocument/2006/relationships/hyperlink" Target="https://drive.google.com/open?id=1O_h5POeuALJwMVLobuX6EkKKTu-dBKF1" TargetMode="External"/><Relationship Id="rId27" Type="http://schemas.openxmlformats.org/officeDocument/2006/relationships/hyperlink" Target="https://drive.google.com/open?id=1j6PGYO2rWchFaWikc33sSq9AA3O_hv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YDdu7dHOExyQcb62ljltgBVhg==">AMUW2mUgwAlOLntCC0/78jEUXNw5KnNxzoRdqLSrsQIcMS9t4h4BkOl4oRvgS9h8cpWkMSh9csmulcjWXA2xjUc7WtKLjB72XtqHwvmIRmA1NvMVZ7STJZkNHkQYoumeZZLgPS3xneAN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C827D3AF0F43B0554EC4EC4EEEBB" ma:contentTypeVersion="13" ma:contentTypeDescription="Create a new document." ma:contentTypeScope="" ma:versionID="9cd5a05965d672376f45044455d91ef6">
  <xsd:schema xmlns:xsd="http://www.w3.org/2001/XMLSchema" xmlns:xs="http://www.w3.org/2001/XMLSchema" xmlns:p="http://schemas.microsoft.com/office/2006/metadata/properties" xmlns:ns3="2828d112-2702-449d-b60d-e09e2e635b36" xmlns:ns4="3ac88a9b-58b7-41bb-8e5d-c2884ef26012" targetNamespace="http://schemas.microsoft.com/office/2006/metadata/properties" ma:root="true" ma:fieldsID="c04d7efd80841c7fcb4db7ab82e8bb03" ns3:_="" ns4:_="">
    <xsd:import namespace="2828d112-2702-449d-b60d-e09e2e635b36"/>
    <xsd:import namespace="3ac88a9b-58b7-41bb-8e5d-c2884ef260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8d112-2702-449d-b60d-e09e2e635b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8a9b-58b7-41bb-8e5d-c2884ef26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70022-B775-4240-B04B-02E20BA61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5EDA3-5D0A-4A9C-AF6A-A51255A7B840}">
  <ds:schemaRefs>
    <ds:schemaRef ds:uri="http://schemas.microsoft.com/office/infopath/2007/PartnerControls"/>
    <ds:schemaRef ds:uri="2828d112-2702-449d-b60d-e09e2e635b36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ac88a9b-58b7-41bb-8e5d-c2884ef2601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C628E24-61C2-45CF-BFD0-0CFE0B4C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8d112-2702-449d-b60d-e09e2e635b36"/>
    <ds:schemaRef ds:uri="3ac88a9b-58b7-41bb-8e5d-c2884ef26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Kimberly S</dc:creator>
  <cp:lastModifiedBy>Thompson, Kimberly S</cp:lastModifiedBy>
  <cp:revision>2</cp:revision>
  <dcterms:created xsi:type="dcterms:W3CDTF">2020-04-13T20:38:00Z</dcterms:created>
  <dcterms:modified xsi:type="dcterms:W3CDTF">2020-04-13T20:38:00Z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0x0101001FAEC827D3AF0F43B0554EC4EC4EEEBB</vt:lpwstr>
  </property>
</Properties>
</file>